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58" w:rsidRDefault="0028395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6868160</wp:posOffset>
            </wp:positionH>
            <wp:positionV relativeFrom="page">
              <wp:posOffset>0</wp:posOffset>
            </wp:positionV>
            <wp:extent cx="3099600" cy="3366000"/>
            <wp:effectExtent l="0" t="0" r="571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кета_элемент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600" cy="3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958" w:rsidRDefault="00283958"/>
    <w:p w:rsidR="00283958" w:rsidRDefault="00283958"/>
    <w:p w:rsidR="00283958" w:rsidRDefault="00283958"/>
    <w:p w:rsidR="00584AF2" w:rsidRDefault="00584AF2">
      <w:pPr>
        <w:rPr>
          <w:rFonts w:ascii="Navigo" w:hAnsi="Navigo"/>
          <w:color w:val="0A194B"/>
          <w:sz w:val="56"/>
          <w:szCs w:val="56"/>
        </w:rPr>
      </w:pPr>
    </w:p>
    <w:p w:rsidR="00975E81" w:rsidRPr="008C485E" w:rsidRDefault="00283958" w:rsidP="00975E81">
      <w:pPr>
        <w:spacing w:after="0" w:line="240" w:lineRule="auto"/>
        <w:rPr>
          <w:rFonts w:ascii="Arial" w:hAnsi="Arial" w:cs="Arial"/>
          <w:b/>
          <w:color w:val="BD903C"/>
          <w:sz w:val="64"/>
          <w:szCs w:val="64"/>
        </w:rPr>
      </w:pPr>
      <w:r w:rsidRPr="008C485E">
        <w:rPr>
          <w:rFonts w:ascii="Arial" w:hAnsi="Arial" w:cs="Arial"/>
          <w:b/>
          <w:color w:val="BD903C"/>
          <w:sz w:val="64"/>
          <w:szCs w:val="64"/>
        </w:rPr>
        <w:t>НОМИНАЦИЯ:</w:t>
      </w:r>
      <w:r w:rsidR="00584AF2" w:rsidRPr="008C485E">
        <w:rPr>
          <w:rFonts w:ascii="Arial" w:hAnsi="Arial" w:cs="Arial"/>
          <w:b/>
          <w:color w:val="BD903C"/>
          <w:sz w:val="64"/>
          <w:szCs w:val="64"/>
        </w:rPr>
        <w:t xml:space="preserve">  </w:t>
      </w:r>
    </w:p>
    <w:p w:rsidR="00283958" w:rsidRPr="008C485E" w:rsidRDefault="000242E7" w:rsidP="00975E81">
      <w:pPr>
        <w:spacing w:after="0" w:line="240" w:lineRule="auto"/>
        <w:rPr>
          <w:rFonts w:ascii="Arial" w:hAnsi="Arial" w:cs="Arial"/>
          <w:b/>
          <w:color w:val="0A194B"/>
          <w:sz w:val="64"/>
          <w:szCs w:val="64"/>
        </w:rPr>
      </w:pPr>
      <w:r w:rsidRPr="008C485E">
        <w:rPr>
          <w:rFonts w:ascii="Arial" w:hAnsi="Arial" w:cs="Arial"/>
          <w:b/>
          <w:color w:val="0A194B"/>
          <w:sz w:val="64"/>
          <w:szCs w:val="64"/>
        </w:rPr>
        <w:t>ЛИДЕР ИМПОРТОЗАМЕЩЕНИЯ</w:t>
      </w:r>
    </w:p>
    <w:p w:rsidR="00283958" w:rsidRDefault="00283958"/>
    <w:p w:rsidR="00283958" w:rsidRDefault="00283958"/>
    <w:p w:rsidR="00283958" w:rsidRDefault="00283958"/>
    <w:p w:rsidR="00283958" w:rsidRDefault="00283958"/>
    <w:p w:rsidR="00283958" w:rsidRDefault="00283958"/>
    <w:p w:rsidR="00283958" w:rsidRDefault="00584AF2">
      <w:r>
        <w:rPr>
          <w:noProof/>
          <w:lang w:eastAsia="ru-RU"/>
        </w:rPr>
        <w:drawing>
          <wp:anchor distT="0" distB="0" distL="114300" distR="114300" simplePos="0" relativeHeight="251660288" behindDoc="1" locked="1" layoutInCell="0" allowOverlap="0">
            <wp:simplePos x="0" y="0"/>
            <wp:positionH relativeFrom="column">
              <wp:posOffset>6242050</wp:posOffset>
            </wp:positionH>
            <wp:positionV relativeFrom="page">
              <wp:posOffset>6045200</wp:posOffset>
            </wp:positionV>
            <wp:extent cx="3362325" cy="1097915"/>
            <wp:effectExtent l="0" t="0" r="0" b="0"/>
            <wp:wrapNone/>
            <wp:docPr id="3" name="Рисунок 3" descr="C:\Users\Kostromeeva-AA\Desktop\Лого_СГ_г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stromeeva-AA\Desktop\Лого_СГ_го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3958" w:rsidRDefault="00283958"/>
    <w:p w:rsidR="00283958" w:rsidRDefault="00283958"/>
    <w:p w:rsidR="00283958" w:rsidRDefault="00283958"/>
    <w:p w:rsidR="00283958" w:rsidRDefault="00283958"/>
    <w:p w:rsidR="00283958" w:rsidRDefault="00584AF2">
      <w:r>
        <w:rPr>
          <w:noProof/>
          <w:lang w:eastAsia="ru-RU"/>
        </w:rPr>
        <w:drawing>
          <wp:anchor distT="0" distB="0" distL="114300" distR="114300" simplePos="0" relativeHeight="251661312" behindDoc="1" locked="1" layoutInCell="1" allowOverlap="0">
            <wp:simplePos x="0" y="0"/>
            <wp:positionH relativeFrom="column">
              <wp:posOffset>5782945</wp:posOffset>
            </wp:positionH>
            <wp:positionV relativeFrom="page">
              <wp:posOffset>0</wp:posOffset>
            </wp:positionV>
            <wp:extent cx="4194810" cy="4185920"/>
            <wp:effectExtent l="0" t="0" r="0" b="0"/>
            <wp:wrapNone/>
            <wp:docPr id="4" name="Рисунок 4" descr="C:\Users\Kostromeeva-AA\Desktop\Анкета_элеме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romeeva-AA\Desktop\Анкета_элемент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0" cy="418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3958" w:rsidRDefault="00283958"/>
    <w:p w:rsidR="00A71C2F" w:rsidRPr="00950767" w:rsidRDefault="00A71C2F" w:rsidP="00A71C2F">
      <w:pPr>
        <w:pStyle w:val="a7"/>
        <w:numPr>
          <w:ilvl w:val="0"/>
          <w:numId w:val="1"/>
        </w:numPr>
        <w:spacing w:after="120" w:line="240" w:lineRule="auto"/>
        <w:ind w:left="714" w:right="3459" w:hanging="357"/>
        <w:contextualSpacing w:val="0"/>
        <w:rPr>
          <w:rFonts w:ascii="Arial" w:hAnsi="Arial" w:cs="Arial"/>
          <w:sz w:val="36"/>
          <w:szCs w:val="36"/>
        </w:rPr>
      </w:pPr>
      <w:r w:rsidRPr="00950767">
        <w:rPr>
          <w:rFonts w:ascii="Arial" w:hAnsi="Arial" w:cs="Arial"/>
          <w:sz w:val="36"/>
          <w:szCs w:val="36"/>
        </w:rPr>
        <w:t>Заявка принимается в одном из форматов (</w:t>
      </w:r>
      <w:proofErr w:type="spellStart"/>
      <w:r w:rsidRPr="00950767">
        <w:rPr>
          <w:rFonts w:ascii="Arial" w:hAnsi="Arial" w:cs="Arial"/>
          <w:sz w:val="36"/>
          <w:szCs w:val="36"/>
        </w:rPr>
        <w:t>Word</w:t>
      </w:r>
      <w:proofErr w:type="spellEnd"/>
      <w:r w:rsidRPr="00950767">
        <w:rPr>
          <w:rFonts w:ascii="Arial" w:hAnsi="Arial" w:cs="Arial"/>
          <w:sz w:val="36"/>
          <w:szCs w:val="36"/>
        </w:rPr>
        <w:t>,</w:t>
      </w:r>
      <w:r w:rsidRPr="00D144A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0767">
        <w:rPr>
          <w:rFonts w:ascii="Arial" w:hAnsi="Arial" w:cs="Arial"/>
          <w:sz w:val="36"/>
          <w:szCs w:val="36"/>
        </w:rPr>
        <w:t>PowerPoint</w:t>
      </w:r>
      <w:proofErr w:type="spellEnd"/>
      <w:r w:rsidRPr="00950767">
        <w:rPr>
          <w:rFonts w:ascii="Arial" w:hAnsi="Arial" w:cs="Arial"/>
          <w:sz w:val="36"/>
          <w:szCs w:val="36"/>
        </w:rPr>
        <w:t>)</w:t>
      </w:r>
    </w:p>
    <w:p w:rsidR="00A71C2F" w:rsidRPr="00D144AF" w:rsidRDefault="00A71C2F" w:rsidP="00A71C2F">
      <w:pPr>
        <w:pStyle w:val="a7"/>
        <w:numPr>
          <w:ilvl w:val="0"/>
          <w:numId w:val="1"/>
        </w:numPr>
        <w:spacing w:after="120"/>
        <w:ind w:right="3371"/>
        <w:rPr>
          <w:rFonts w:ascii="Arial" w:hAnsi="Arial" w:cs="Arial"/>
          <w:sz w:val="36"/>
          <w:szCs w:val="36"/>
        </w:rPr>
      </w:pPr>
      <w:r w:rsidRPr="00D144AF">
        <w:rPr>
          <w:rFonts w:ascii="Arial" w:hAnsi="Arial" w:cs="Arial"/>
          <w:sz w:val="36"/>
          <w:szCs w:val="36"/>
        </w:rPr>
        <w:t>Ответ на каждый вопрос не должен занимать более 4000 знаков.</w:t>
      </w:r>
    </w:p>
    <w:p w:rsidR="00A71C2F" w:rsidRPr="00950767" w:rsidRDefault="00A71C2F" w:rsidP="00A71C2F">
      <w:pPr>
        <w:pStyle w:val="a7"/>
        <w:numPr>
          <w:ilvl w:val="0"/>
          <w:numId w:val="1"/>
        </w:numPr>
        <w:spacing w:after="120" w:line="240" w:lineRule="auto"/>
        <w:ind w:left="714" w:right="3459" w:hanging="357"/>
        <w:contextualSpacing w:val="0"/>
        <w:rPr>
          <w:rFonts w:ascii="Arial" w:hAnsi="Arial" w:cs="Arial"/>
          <w:sz w:val="36"/>
          <w:szCs w:val="36"/>
        </w:rPr>
      </w:pPr>
      <w:r w:rsidRPr="00950767">
        <w:rPr>
          <w:rFonts w:ascii="Arial" w:hAnsi="Arial" w:cs="Arial"/>
          <w:sz w:val="36"/>
          <w:szCs w:val="36"/>
        </w:rPr>
        <w:t xml:space="preserve">Отправить свою заявку вы можете на почту                                      </w:t>
      </w:r>
      <w:hyperlink r:id="rId9" w:history="1">
        <w:r w:rsidRPr="00B141C4">
          <w:rPr>
            <w:rStyle w:val="a5"/>
            <w:rFonts w:ascii="Arial" w:hAnsi="Arial" w:cs="Arial"/>
            <w:sz w:val="36"/>
            <w:szCs w:val="36"/>
          </w:rPr>
          <w:t>sg@domostroitel.ru</w:t>
        </w:r>
      </w:hyperlink>
      <w:r w:rsidRPr="00950767">
        <w:rPr>
          <w:rFonts w:ascii="Arial" w:hAnsi="Arial" w:cs="Arial"/>
          <w:sz w:val="36"/>
          <w:szCs w:val="36"/>
        </w:rPr>
        <w:t xml:space="preserve">  до 30 сентября 2022 года включительно.</w:t>
      </w:r>
    </w:p>
    <w:p w:rsidR="00A71C2F" w:rsidRDefault="00A71C2F" w:rsidP="008D5CA9">
      <w:pPr>
        <w:rPr>
          <w:rFonts w:ascii="Arial Black" w:hAnsi="Arial Black"/>
          <w:sz w:val="24"/>
          <w:szCs w:val="24"/>
        </w:rPr>
      </w:pPr>
    </w:p>
    <w:p w:rsidR="00A71C2F" w:rsidRPr="00442008" w:rsidRDefault="00A71C2F" w:rsidP="008D5CA9">
      <w:pPr>
        <w:rPr>
          <w:rFonts w:ascii="Arial Black" w:hAnsi="Arial Black"/>
          <w:sz w:val="24"/>
          <w:szCs w:val="24"/>
        </w:rPr>
      </w:pPr>
    </w:p>
    <w:p w:rsidR="00A71C2F" w:rsidRDefault="00A71C2F" w:rsidP="00A71C2F">
      <w:pPr>
        <w:rPr>
          <w:rFonts w:ascii="Arial Black" w:hAnsi="Arial Black"/>
          <w:sz w:val="24"/>
          <w:szCs w:val="24"/>
        </w:rPr>
      </w:pPr>
    </w:p>
    <w:p w:rsidR="00A71C2F" w:rsidRPr="00950767" w:rsidRDefault="00A71C2F" w:rsidP="00A71C2F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950767">
        <w:rPr>
          <w:rFonts w:ascii="Arial" w:hAnsi="Arial" w:cs="Arial"/>
          <w:b/>
          <w:sz w:val="28"/>
          <w:szCs w:val="28"/>
        </w:rPr>
        <w:t>Оргкомитет конкурса:</w:t>
      </w:r>
    </w:p>
    <w:p w:rsidR="00A71C2F" w:rsidRPr="00950767" w:rsidRDefault="00A71C2F" w:rsidP="00A71C2F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50767">
        <w:rPr>
          <w:rFonts w:ascii="Arial" w:hAnsi="Arial" w:cs="Arial"/>
          <w:sz w:val="28"/>
          <w:szCs w:val="28"/>
        </w:rPr>
        <w:t xml:space="preserve">190000, г. Санкт-Петербург, </w:t>
      </w:r>
      <w:proofErr w:type="gramStart"/>
      <w:r w:rsidRPr="00950767">
        <w:rPr>
          <w:rFonts w:ascii="Arial" w:hAnsi="Arial" w:cs="Arial"/>
          <w:sz w:val="28"/>
          <w:szCs w:val="28"/>
        </w:rPr>
        <w:t>Адмиралтейская</w:t>
      </w:r>
      <w:proofErr w:type="gramEnd"/>
      <w:r w:rsidRPr="00950767">
        <w:rPr>
          <w:rFonts w:ascii="Arial" w:hAnsi="Arial" w:cs="Arial"/>
          <w:sz w:val="28"/>
          <w:szCs w:val="28"/>
        </w:rPr>
        <w:t xml:space="preserve"> наб., д. 10</w:t>
      </w:r>
    </w:p>
    <w:p w:rsidR="00A71C2F" w:rsidRPr="00950767" w:rsidRDefault="00A71C2F" w:rsidP="00A71C2F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50767">
        <w:rPr>
          <w:rFonts w:ascii="Arial" w:hAnsi="Arial" w:cs="Arial"/>
          <w:sz w:val="28"/>
          <w:szCs w:val="28"/>
        </w:rPr>
        <w:t>Телефон: +7 (812) 347-7892, факс: +7 (812) 315-6034</w:t>
      </w:r>
    </w:p>
    <w:p w:rsidR="00A71C2F" w:rsidRDefault="00A71C2F" w:rsidP="00A71C2F">
      <w:pPr>
        <w:spacing w:after="120" w:line="240" w:lineRule="auto"/>
        <w:rPr>
          <w:rStyle w:val="a5"/>
          <w:rFonts w:ascii="Arial" w:hAnsi="Arial" w:cs="Arial"/>
          <w:sz w:val="28"/>
          <w:szCs w:val="28"/>
        </w:rPr>
      </w:pPr>
      <w:r w:rsidRPr="00950767">
        <w:rPr>
          <w:rFonts w:ascii="Arial" w:hAnsi="Arial" w:cs="Arial"/>
          <w:sz w:val="28"/>
          <w:szCs w:val="28"/>
        </w:rPr>
        <w:t>E-</w:t>
      </w:r>
      <w:proofErr w:type="spellStart"/>
      <w:r w:rsidRPr="00950767">
        <w:rPr>
          <w:rFonts w:ascii="Arial" w:hAnsi="Arial" w:cs="Arial"/>
          <w:sz w:val="28"/>
          <w:szCs w:val="28"/>
        </w:rPr>
        <w:t>mail</w:t>
      </w:r>
      <w:proofErr w:type="spellEnd"/>
      <w:r w:rsidRPr="00950767">
        <w:rPr>
          <w:rFonts w:ascii="Arial" w:hAnsi="Arial" w:cs="Arial"/>
          <w:sz w:val="28"/>
          <w:szCs w:val="28"/>
        </w:rPr>
        <w:t xml:space="preserve">: </w:t>
      </w:r>
      <w:hyperlink r:id="rId10" w:history="1">
        <w:r w:rsidRPr="00950767">
          <w:rPr>
            <w:rStyle w:val="a5"/>
            <w:rFonts w:ascii="Arial" w:hAnsi="Arial" w:cs="Arial"/>
            <w:sz w:val="28"/>
            <w:szCs w:val="28"/>
          </w:rPr>
          <w:t>sg@domostroitel.ru</w:t>
        </w:r>
      </w:hyperlink>
    </w:p>
    <w:p w:rsidR="00A71C2F" w:rsidRPr="007671F4" w:rsidRDefault="00A71C2F" w:rsidP="00A71C2F">
      <w:pPr>
        <w:spacing w:after="120" w:line="240" w:lineRule="auto"/>
        <w:rPr>
          <w:rFonts w:ascii="Arial" w:hAnsi="Arial" w:cs="Arial"/>
          <w:color w:val="0000FF" w:themeColor="hyperlink"/>
          <w:sz w:val="28"/>
          <w:szCs w:val="28"/>
          <w:u w:val="single"/>
        </w:rPr>
      </w:pPr>
    </w:p>
    <w:p w:rsidR="008D5CA9" w:rsidRPr="00442008" w:rsidRDefault="008D5CA9" w:rsidP="008D5CA9">
      <w:pPr>
        <w:rPr>
          <w:rFonts w:ascii="Arial Black" w:hAnsi="Arial Black"/>
          <w:sz w:val="24"/>
          <w:szCs w:val="24"/>
        </w:rPr>
      </w:pPr>
    </w:p>
    <w:p w:rsidR="00283958" w:rsidRDefault="00283958"/>
    <w:p w:rsidR="00283958" w:rsidRDefault="00A71C2F">
      <w:r w:rsidRPr="00D144AF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1" layoutInCell="0" allowOverlap="1">
            <wp:simplePos x="0" y="0"/>
            <wp:positionH relativeFrom="page">
              <wp:posOffset>8633460</wp:posOffset>
            </wp:positionH>
            <wp:positionV relativeFrom="page">
              <wp:posOffset>-10160</wp:posOffset>
            </wp:positionV>
            <wp:extent cx="2062480" cy="2058670"/>
            <wp:effectExtent l="0" t="0" r="0" b="0"/>
            <wp:wrapNone/>
            <wp:docPr id="9" name="Рисунок 9" descr="C:\Users\Kostromeeva-AA\Desktop\Анкета_элеме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romeeva-AA\Desktop\Анкета_элемент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pPr w:leftFromText="180" w:rightFromText="180" w:vertAnchor="text" w:horzAnchor="margin" w:tblpY="-115"/>
        <w:tblW w:w="13716" w:type="dxa"/>
        <w:tblLook w:val="04A0" w:firstRow="1" w:lastRow="0" w:firstColumn="1" w:lastColumn="0" w:noHBand="0" w:noVBand="1"/>
      </w:tblPr>
      <w:tblGrid>
        <w:gridCol w:w="4785"/>
        <w:gridCol w:w="8931"/>
      </w:tblGrid>
      <w:tr w:rsidR="00A71C2F" w:rsidRPr="00A71C2F" w:rsidTr="00A71C2F">
        <w:tc>
          <w:tcPr>
            <w:tcW w:w="4785" w:type="dxa"/>
          </w:tcPr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 xml:space="preserve">Сокращенное наименование </w:t>
            </w:r>
          </w:p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>(по уставу)</w:t>
            </w:r>
          </w:p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71C2F" w:rsidRPr="00A71C2F" w:rsidRDefault="00A71C2F" w:rsidP="00A71C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71C2F" w:rsidRPr="00A71C2F" w:rsidTr="00A71C2F">
        <w:tc>
          <w:tcPr>
            <w:tcW w:w="4785" w:type="dxa"/>
          </w:tcPr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>Наименование для публикации</w:t>
            </w:r>
          </w:p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71C2F" w:rsidRPr="00A71C2F" w:rsidRDefault="00A71C2F" w:rsidP="00A71C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71C2F" w:rsidRPr="00A71C2F" w:rsidTr="00A71C2F">
        <w:tc>
          <w:tcPr>
            <w:tcW w:w="4785" w:type="dxa"/>
          </w:tcPr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>Год создания</w:t>
            </w:r>
          </w:p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71C2F" w:rsidRPr="00A71C2F" w:rsidRDefault="00A71C2F" w:rsidP="00A71C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71C2F" w:rsidRPr="00A71C2F" w:rsidTr="00A71C2F">
        <w:tc>
          <w:tcPr>
            <w:tcW w:w="4785" w:type="dxa"/>
          </w:tcPr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>Город регистрации</w:t>
            </w:r>
          </w:p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71C2F" w:rsidRPr="00A71C2F" w:rsidRDefault="00A71C2F" w:rsidP="00A71C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71C2F" w:rsidRPr="00A71C2F" w:rsidTr="00A71C2F">
        <w:tc>
          <w:tcPr>
            <w:tcW w:w="4785" w:type="dxa"/>
          </w:tcPr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>Основные направления деятельности</w:t>
            </w:r>
          </w:p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71C2F" w:rsidRPr="00A71C2F" w:rsidRDefault="00A71C2F" w:rsidP="00A71C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71C2F" w:rsidRPr="00A71C2F" w:rsidTr="00A71C2F">
        <w:tc>
          <w:tcPr>
            <w:tcW w:w="4785" w:type="dxa"/>
          </w:tcPr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>География деятельности</w:t>
            </w:r>
          </w:p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71C2F" w:rsidRPr="00A71C2F" w:rsidRDefault="00A71C2F" w:rsidP="00A71C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71C2F" w:rsidRPr="00A71C2F" w:rsidTr="00A71C2F">
        <w:tc>
          <w:tcPr>
            <w:tcW w:w="4785" w:type="dxa"/>
          </w:tcPr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>Членство в СРО и/или общественной организации</w:t>
            </w:r>
          </w:p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>(полное наименование)</w:t>
            </w:r>
          </w:p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71C2F" w:rsidRPr="00A71C2F" w:rsidRDefault="00A71C2F" w:rsidP="00A71C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71C2F" w:rsidRPr="00A71C2F" w:rsidTr="00A71C2F">
        <w:tc>
          <w:tcPr>
            <w:tcW w:w="4785" w:type="dxa"/>
          </w:tcPr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>Сведения о руководителях</w:t>
            </w:r>
          </w:p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>(ФИО, должность)</w:t>
            </w:r>
          </w:p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71C2F" w:rsidRPr="00A71C2F" w:rsidRDefault="00A71C2F" w:rsidP="00A71C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71C2F" w:rsidRPr="00A71C2F" w:rsidTr="00A71C2F">
        <w:tc>
          <w:tcPr>
            <w:tcW w:w="4785" w:type="dxa"/>
          </w:tcPr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 xml:space="preserve">Информация о деятельности компании за последний год </w:t>
            </w:r>
          </w:p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>(расскажите, как в целом про</w:t>
            </w:r>
            <w:r w:rsidR="009C4681">
              <w:rPr>
                <w:rFonts w:ascii="Arial" w:hAnsi="Arial" w:cs="Arial"/>
                <w:b/>
                <w:sz w:val="28"/>
                <w:szCs w:val="28"/>
              </w:rPr>
              <w:t xml:space="preserve">шел ваш год с </w:t>
            </w:r>
            <w:r w:rsidR="00441B57">
              <w:rPr>
                <w:rFonts w:ascii="Arial" w:hAnsi="Arial" w:cs="Arial"/>
                <w:b/>
                <w:sz w:val="28"/>
                <w:szCs w:val="28"/>
              </w:rPr>
              <w:t>сентября</w:t>
            </w:r>
            <w:r w:rsidR="009C4681">
              <w:rPr>
                <w:rFonts w:ascii="Arial" w:hAnsi="Arial" w:cs="Arial"/>
                <w:b/>
                <w:sz w:val="28"/>
                <w:szCs w:val="28"/>
              </w:rPr>
              <w:t xml:space="preserve"> 2021 года </w:t>
            </w:r>
            <w:r w:rsidRPr="009C4681">
              <w:rPr>
                <w:rFonts w:ascii="Arial" w:hAnsi="Arial" w:cs="Arial"/>
                <w:b/>
                <w:sz w:val="28"/>
                <w:szCs w:val="28"/>
              </w:rPr>
              <w:t>по нынешнее время)</w:t>
            </w:r>
          </w:p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71C2F" w:rsidRPr="00A71C2F" w:rsidRDefault="00A71C2F" w:rsidP="00A71C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71C2F" w:rsidRPr="00A71C2F" w:rsidTr="00A71C2F">
        <w:tc>
          <w:tcPr>
            <w:tcW w:w="4785" w:type="dxa"/>
          </w:tcPr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1" locked="1" layoutInCell="0" allowOverlap="1">
                  <wp:simplePos x="0" y="0"/>
                  <wp:positionH relativeFrom="page">
                    <wp:posOffset>8633460</wp:posOffset>
                  </wp:positionH>
                  <wp:positionV relativeFrom="page">
                    <wp:posOffset>0</wp:posOffset>
                  </wp:positionV>
                  <wp:extent cx="2062480" cy="2058670"/>
                  <wp:effectExtent l="0" t="0" r="0" b="0"/>
                  <wp:wrapNone/>
                  <wp:docPr id="1" name="Рисунок 1" descr="C:\Users\Kostromeeva-AA\Desktop\Анкета_элемент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stromeeva-AA\Desktop\Анкета_элемент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205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C4681">
              <w:rPr>
                <w:rFonts w:ascii="Arial" w:hAnsi="Arial" w:cs="Arial"/>
                <w:b/>
                <w:sz w:val="28"/>
                <w:szCs w:val="28"/>
              </w:rPr>
              <w:t>Повод для гордости в данной номинации</w:t>
            </w:r>
          </w:p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>(расскажите, что именно и как вам удалось заместить, в какие сроки)</w:t>
            </w:r>
          </w:p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71C2F" w:rsidRPr="00A71C2F" w:rsidRDefault="00A71C2F" w:rsidP="00A71C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71C2F" w:rsidRPr="00A71C2F" w:rsidTr="00A71C2F">
        <w:tc>
          <w:tcPr>
            <w:tcW w:w="4785" w:type="dxa"/>
          </w:tcPr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>Наличие собственного производства</w:t>
            </w:r>
          </w:p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71C2F" w:rsidRPr="00A71C2F" w:rsidRDefault="00A71C2F" w:rsidP="00A71C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71C2F" w:rsidRPr="00A71C2F" w:rsidTr="00A71C2F">
        <w:tc>
          <w:tcPr>
            <w:tcW w:w="4785" w:type="dxa"/>
          </w:tcPr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 xml:space="preserve">Доля </w:t>
            </w:r>
            <w:proofErr w:type="spellStart"/>
            <w:r w:rsidRPr="009C4681">
              <w:rPr>
                <w:rFonts w:ascii="Arial" w:hAnsi="Arial" w:cs="Arial"/>
                <w:b/>
                <w:sz w:val="28"/>
                <w:szCs w:val="28"/>
              </w:rPr>
              <w:t>импортозамещения</w:t>
            </w:r>
            <w:proofErr w:type="spellEnd"/>
            <w:r w:rsidRPr="009C4681">
              <w:rPr>
                <w:rFonts w:ascii="Arial" w:hAnsi="Arial" w:cs="Arial"/>
                <w:b/>
                <w:sz w:val="28"/>
                <w:szCs w:val="28"/>
              </w:rPr>
              <w:t xml:space="preserve"> материалов, оборудования</w:t>
            </w:r>
            <w:r w:rsidR="009C4681">
              <w:rPr>
                <w:rFonts w:ascii="Arial" w:hAnsi="Arial" w:cs="Arial"/>
                <w:b/>
                <w:sz w:val="28"/>
                <w:szCs w:val="28"/>
              </w:rPr>
              <w:t xml:space="preserve">                 </w:t>
            </w:r>
            <w:r w:rsidRPr="009C4681">
              <w:rPr>
                <w:rFonts w:ascii="Arial" w:hAnsi="Arial" w:cs="Arial"/>
                <w:b/>
                <w:sz w:val="28"/>
                <w:szCs w:val="28"/>
              </w:rPr>
              <w:t xml:space="preserve"> и технологий в </w:t>
            </w:r>
            <w:r w:rsidR="00F3511C">
              <w:rPr>
                <w:rFonts w:ascii="Arial" w:hAnsi="Arial" w:cs="Arial"/>
                <w:b/>
                <w:sz w:val="28"/>
                <w:szCs w:val="28"/>
              </w:rPr>
              <w:t xml:space="preserve">их </w:t>
            </w:r>
            <w:r w:rsidRPr="009C4681">
              <w:rPr>
                <w:rFonts w:ascii="Arial" w:hAnsi="Arial" w:cs="Arial"/>
                <w:b/>
                <w:sz w:val="28"/>
                <w:szCs w:val="28"/>
              </w:rPr>
              <w:t>общем объеме</w:t>
            </w:r>
            <w:r w:rsidR="009C46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71C2F" w:rsidRPr="00A71C2F" w:rsidRDefault="00A71C2F" w:rsidP="00A71C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71C2F" w:rsidRPr="00A71C2F" w:rsidTr="00A71C2F">
        <w:tc>
          <w:tcPr>
            <w:tcW w:w="4785" w:type="dxa"/>
          </w:tcPr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 xml:space="preserve">Объемы введенного жилья </w:t>
            </w:r>
            <w:r w:rsidR="009C4681">
              <w:rPr>
                <w:rFonts w:ascii="Arial" w:hAnsi="Arial" w:cs="Arial"/>
                <w:b/>
                <w:sz w:val="28"/>
                <w:szCs w:val="28"/>
              </w:rPr>
              <w:t xml:space="preserve">                 </w:t>
            </w:r>
            <w:r w:rsidRPr="009C4681">
              <w:rPr>
                <w:rFonts w:ascii="Arial" w:hAnsi="Arial" w:cs="Arial"/>
                <w:b/>
                <w:sz w:val="28"/>
                <w:szCs w:val="28"/>
              </w:rPr>
              <w:t>(</w:t>
            </w:r>
            <w:proofErr w:type="gramStart"/>
            <w:r w:rsidRPr="009C4681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End"/>
            <w:r w:rsidRPr="009C4681">
              <w:rPr>
                <w:rFonts w:ascii="Arial" w:hAnsi="Arial" w:cs="Arial"/>
                <w:b/>
                <w:sz w:val="28"/>
                <w:szCs w:val="28"/>
              </w:rPr>
              <w:t xml:space="preserve"> кв.) в черте города</w:t>
            </w:r>
          </w:p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71C2F" w:rsidRPr="00A71C2F" w:rsidRDefault="00A71C2F" w:rsidP="00A71C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71C2F" w:rsidRPr="00A71C2F" w:rsidTr="00A71C2F">
        <w:tc>
          <w:tcPr>
            <w:tcW w:w="4785" w:type="dxa"/>
          </w:tcPr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>Объемы введенного жилья</w:t>
            </w:r>
            <w:r w:rsidR="009C4681">
              <w:rPr>
                <w:rFonts w:ascii="Arial" w:hAnsi="Arial" w:cs="Arial"/>
                <w:b/>
                <w:sz w:val="28"/>
                <w:szCs w:val="28"/>
              </w:rPr>
              <w:t xml:space="preserve">            </w:t>
            </w:r>
            <w:r w:rsidRPr="009C4681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proofErr w:type="gramStart"/>
            <w:r w:rsidRPr="009C4681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End"/>
            <w:r w:rsidRPr="009C4681">
              <w:rPr>
                <w:rFonts w:ascii="Arial" w:hAnsi="Arial" w:cs="Arial"/>
                <w:b/>
                <w:sz w:val="28"/>
                <w:szCs w:val="28"/>
              </w:rPr>
              <w:t xml:space="preserve"> кв.) в Ленинградской области</w:t>
            </w:r>
          </w:p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71C2F" w:rsidRPr="00A71C2F" w:rsidRDefault="00A71C2F" w:rsidP="00A71C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71C2F" w:rsidRPr="00A71C2F" w:rsidTr="00A71C2F">
        <w:tc>
          <w:tcPr>
            <w:tcW w:w="4785" w:type="dxa"/>
          </w:tcPr>
          <w:p w:rsidR="009C4681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 xml:space="preserve">Объемы жилья, находящегося            на этапе строительства </w:t>
            </w:r>
            <w:r w:rsidR="008C485E">
              <w:rPr>
                <w:rFonts w:ascii="Arial" w:hAnsi="Arial" w:cs="Arial"/>
                <w:b/>
                <w:sz w:val="28"/>
                <w:szCs w:val="28"/>
              </w:rPr>
              <w:t xml:space="preserve">                 </w:t>
            </w:r>
            <w:r w:rsidRPr="009C4681">
              <w:rPr>
                <w:rFonts w:ascii="Arial" w:hAnsi="Arial" w:cs="Arial"/>
                <w:b/>
                <w:sz w:val="28"/>
                <w:szCs w:val="28"/>
              </w:rPr>
              <w:t>на 01.</w:t>
            </w:r>
            <w:r w:rsidR="00F3511C">
              <w:rPr>
                <w:rFonts w:ascii="Arial" w:hAnsi="Arial" w:cs="Arial"/>
                <w:b/>
                <w:sz w:val="28"/>
                <w:szCs w:val="28"/>
              </w:rPr>
              <w:t>09</w:t>
            </w:r>
            <w:r w:rsidRPr="009C4681">
              <w:rPr>
                <w:rFonts w:ascii="Arial" w:hAnsi="Arial" w:cs="Arial"/>
                <w:b/>
                <w:sz w:val="28"/>
                <w:szCs w:val="28"/>
              </w:rPr>
              <w:t xml:space="preserve">.2022 (м кв.) в Санкт-Петербурге </w:t>
            </w:r>
          </w:p>
        </w:tc>
        <w:tc>
          <w:tcPr>
            <w:tcW w:w="8931" w:type="dxa"/>
          </w:tcPr>
          <w:p w:rsidR="00A71C2F" w:rsidRPr="00A71C2F" w:rsidRDefault="00A71C2F" w:rsidP="00A71C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71C2F" w:rsidRPr="00A71C2F" w:rsidTr="00A71C2F">
        <w:tc>
          <w:tcPr>
            <w:tcW w:w="4785" w:type="dxa"/>
          </w:tcPr>
          <w:p w:rsidR="00A71C2F" w:rsidRPr="009C4681" w:rsidRDefault="00A71C2F" w:rsidP="00F351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 xml:space="preserve">Объемы жилья, находящегося на этапе строительства </w:t>
            </w:r>
            <w:r w:rsidR="008C485E">
              <w:rPr>
                <w:rFonts w:ascii="Arial" w:hAnsi="Arial" w:cs="Arial"/>
                <w:b/>
                <w:sz w:val="28"/>
                <w:szCs w:val="28"/>
              </w:rPr>
              <w:t xml:space="preserve">               </w:t>
            </w:r>
            <w:r w:rsidRPr="009C4681">
              <w:rPr>
                <w:rFonts w:ascii="Arial" w:hAnsi="Arial" w:cs="Arial"/>
                <w:b/>
                <w:sz w:val="28"/>
                <w:szCs w:val="28"/>
              </w:rPr>
              <w:t>на 01.</w:t>
            </w:r>
            <w:r w:rsidR="00F3511C">
              <w:rPr>
                <w:rFonts w:ascii="Arial" w:hAnsi="Arial" w:cs="Arial"/>
                <w:b/>
                <w:sz w:val="28"/>
                <w:szCs w:val="28"/>
              </w:rPr>
              <w:t>09</w:t>
            </w:r>
            <w:r w:rsidRPr="009C4681">
              <w:rPr>
                <w:rFonts w:ascii="Arial" w:hAnsi="Arial" w:cs="Arial"/>
                <w:b/>
                <w:sz w:val="28"/>
                <w:szCs w:val="28"/>
              </w:rPr>
              <w:t xml:space="preserve">.2022 (м кв.) </w:t>
            </w:r>
            <w:r w:rsidR="008C485E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</w:t>
            </w:r>
            <w:r w:rsidRPr="009C4681">
              <w:rPr>
                <w:rFonts w:ascii="Arial" w:hAnsi="Arial" w:cs="Arial"/>
                <w:b/>
                <w:sz w:val="28"/>
                <w:szCs w:val="28"/>
              </w:rPr>
              <w:t xml:space="preserve">в </w:t>
            </w:r>
            <w:r w:rsidR="009C4681" w:rsidRPr="004A7632">
              <w:rPr>
                <w:rFonts w:ascii="Arial" w:hAnsi="Arial" w:cs="Arial"/>
                <w:b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8931" w:type="dxa"/>
          </w:tcPr>
          <w:p w:rsidR="00A71C2F" w:rsidRPr="00A71C2F" w:rsidRDefault="00A71C2F" w:rsidP="00A71C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71C2F" w:rsidRPr="00A71C2F" w:rsidTr="00A71C2F">
        <w:tc>
          <w:tcPr>
            <w:tcW w:w="4785" w:type="dxa"/>
          </w:tcPr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1" locked="1" layoutInCell="0" allowOverlap="1">
                  <wp:simplePos x="0" y="0"/>
                  <wp:positionH relativeFrom="page">
                    <wp:posOffset>8633460</wp:posOffset>
                  </wp:positionH>
                  <wp:positionV relativeFrom="page">
                    <wp:posOffset>-10160</wp:posOffset>
                  </wp:positionV>
                  <wp:extent cx="2062480" cy="2058670"/>
                  <wp:effectExtent l="0" t="0" r="0" b="0"/>
                  <wp:wrapNone/>
                  <wp:docPr id="7" name="Рисунок 7" descr="C:\Users\Kostromeeva-AA\Desktop\Анкета_элемент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stromeeva-AA\Desktop\Анкета_элемент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205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C4681">
              <w:rPr>
                <w:rFonts w:ascii="Arial" w:hAnsi="Arial" w:cs="Arial"/>
                <w:b/>
                <w:sz w:val="28"/>
                <w:szCs w:val="28"/>
              </w:rPr>
              <w:t>Объемы инвестиций (руб.)</w:t>
            </w:r>
          </w:p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71C2F" w:rsidRPr="00A71C2F" w:rsidRDefault="00A71C2F" w:rsidP="00A71C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71C2F" w:rsidRPr="00A71C2F" w:rsidTr="00A71C2F">
        <w:tc>
          <w:tcPr>
            <w:tcW w:w="4785" w:type="dxa"/>
          </w:tcPr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>Объемы инвестиций на строительство инфраструктурных объектов и благоустройство территорий (руб.)</w:t>
            </w:r>
          </w:p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71C2F" w:rsidRPr="00A71C2F" w:rsidRDefault="00A71C2F" w:rsidP="00A71C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71C2F" w:rsidRPr="00A71C2F" w:rsidTr="00A71C2F">
        <w:tc>
          <w:tcPr>
            <w:tcW w:w="4785" w:type="dxa"/>
          </w:tcPr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 xml:space="preserve">Сумма уплаченных налогов </w:t>
            </w:r>
            <w:r w:rsidR="009C4681">
              <w:rPr>
                <w:rFonts w:ascii="Arial" w:hAnsi="Arial" w:cs="Arial"/>
                <w:b/>
                <w:sz w:val="28"/>
                <w:szCs w:val="28"/>
              </w:rPr>
              <w:t xml:space="preserve">              </w:t>
            </w:r>
            <w:r w:rsidRPr="009C4681">
              <w:rPr>
                <w:rFonts w:ascii="Arial" w:hAnsi="Arial" w:cs="Arial"/>
                <w:b/>
                <w:sz w:val="28"/>
                <w:szCs w:val="28"/>
              </w:rPr>
              <w:t>в бюджет (руб.)</w:t>
            </w:r>
          </w:p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71C2F" w:rsidRPr="00A71C2F" w:rsidRDefault="00A71C2F" w:rsidP="00A71C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71C2F" w:rsidRPr="00A71C2F" w:rsidTr="00A71C2F">
        <w:tc>
          <w:tcPr>
            <w:tcW w:w="4785" w:type="dxa"/>
          </w:tcPr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>Численность штатных сотрудников</w:t>
            </w:r>
          </w:p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71C2F" w:rsidRPr="00A71C2F" w:rsidRDefault="00A71C2F" w:rsidP="00A71C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71C2F" w:rsidRPr="00A71C2F" w:rsidTr="00A71C2F">
        <w:tc>
          <w:tcPr>
            <w:tcW w:w="4785" w:type="dxa"/>
          </w:tcPr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>Среднемесячная начисленная заработная плата штатным сотрудникам (руб.)</w:t>
            </w:r>
          </w:p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71C2F" w:rsidRPr="00A71C2F" w:rsidRDefault="00A71C2F" w:rsidP="00A71C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71C2F" w:rsidRPr="00A71C2F" w:rsidTr="00A71C2F">
        <w:tc>
          <w:tcPr>
            <w:tcW w:w="4785" w:type="dxa"/>
          </w:tcPr>
          <w:p w:rsidR="00A71C2F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>Производственный травматизм (количество несчастных случаев)</w:t>
            </w:r>
          </w:p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71C2F" w:rsidRPr="00A71C2F" w:rsidRDefault="00A71C2F" w:rsidP="00A71C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71C2F" w:rsidRPr="00A71C2F" w:rsidTr="00A71C2F">
        <w:tc>
          <w:tcPr>
            <w:tcW w:w="4785" w:type="dxa"/>
          </w:tcPr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>Соблюдение сроков реализации проектов (да/нет)</w:t>
            </w:r>
          </w:p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71C2F" w:rsidRPr="00A71C2F" w:rsidRDefault="00A71C2F" w:rsidP="00A71C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71C2F" w:rsidRPr="00A71C2F" w:rsidTr="00A71C2F">
        <w:tc>
          <w:tcPr>
            <w:tcW w:w="4785" w:type="dxa"/>
          </w:tcPr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>Отсутствие штрафных санкций Комитета по строительству (да/нет)</w:t>
            </w:r>
          </w:p>
        </w:tc>
        <w:tc>
          <w:tcPr>
            <w:tcW w:w="8931" w:type="dxa"/>
          </w:tcPr>
          <w:p w:rsidR="00A71C2F" w:rsidRPr="00A71C2F" w:rsidRDefault="00A71C2F" w:rsidP="00A71C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71C2F" w:rsidRPr="00A71C2F" w:rsidTr="00A71C2F">
        <w:tc>
          <w:tcPr>
            <w:tcW w:w="4785" w:type="dxa"/>
          </w:tcPr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 xml:space="preserve">Отсутствие штрафных санкций Госстройнадзора (да/нет) </w:t>
            </w:r>
          </w:p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71C2F" w:rsidRPr="00A71C2F" w:rsidRDefault="00A71C2F" w:rsidP="00A71C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71C2F" w:rsidRPr="00A71C2F" w:rsidTr="00A71C2F">
        <w:tc>
          <w:tcPr>
            <w:tcW w:w="4785" w:type="dxa"/>
          </w:tcPr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>Отсутствие нарушений, выявленных в ходе контрольных проверок СРО (да/нет)</w:t>
            </w:r>
          </w:p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71C2F" w:rsidRPr="00A71C2F" w:rsidRDefault="00A71C2F" w:rsidP="00A71C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71C2F" w:rsidRPr="00A71C2F" w:rsidTr="00A71C2F">
        <w:tc>
          <w:tcPr>
            <w:tcW w:w="4785" w:type="dxa"/>
          </w:tcPr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>Ваши и экспертные оценки деятельности компании</w:t>
            </w:r>
          </w:p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 xml:space="preserve">(публикации в СМИ, участие                  в конкурсах, оценка в </w:t>
            </w:r>
            <w:proofErr w:type="spellStart"/>
            <w:r w:rsidRPr="009C4681">
              <w:rPr>
                <w:rFonts w:ascii="Arial" w:hAnsi="Arial" w:cs="Arial"/>
                <w:b/>
                <w:sz w:val="28"/>
                <w:szCs w:val="28"/>
              </w:rPr>
              <w:t>профсообществе</w:t>
            </w:r>
            <w:proofErr w:type="spellEnd"/>
            <w:r w:rsidRPr="009C4681">
              <w:rPr>
                <w:rFonts w:ascii="Arial" w:hAnsi="Arial" w:cs="Arial"/>
                <w:b/>
                <w:sz w:val="28"/>
                <w:szCs w:val="28"/>
              </w:rPr>
              <w:t xml:space="preserve">, ваши выводы </w:t>
            </w:r>
            <w:r w:rsidRPr="00F3511C">
              <w:rPr>
                <w:rFonts w:ascii="Arial" w:hAnsi="Arial" w:cs="Arial"/>
                <w:b/>
                <w:sz w:val="28"/>
                <w:szCs w:val="28"/>
              </w:rPr>
              <w:t xml:space="preserve">и </w:t>
            </w:r>
            <w:r w:rsidR="007966ED" w:rsidRPr="00F3511C">
              <w:rPr>
                <w:rFonts w:ascii="Arial" w:hAnsi="Arial" w:cs="Arial"/>
                <w:b/>
                <w:sz w:val="28"/>
                <w:szCs w:val="28"/>
              </w:rPr>
              <w:t>дополнительная информация о компании</w:t>
            </w:r>
            <w:r w:rsidRPr="00F3511C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71C2F" w:rsidRPr="00A71C2F" w:rsidRDefault="00A71C2F" w:rsidP="00A71C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71C2F" w:rsidRPr="00A71C2F" w:rsidTr="00A71C2F">
        <w:tc>
          <w:tcPr>
            <w:tcW w:w="4785" w:type="dxa"/>
          </w:tcPr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>Контактная информация</w:t>
            </w:r>
          </w:p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681">
              <w:rPr>
                <w:rFonts w:ascii="Arial" w:hAnsi="Arial" w:cs="Arial"/>
                <w:b/>
                <w:sz w:val="28"/>
                <w:szCs w:val="28"/>
              </w:rPr>
              <w:t>(ФИО контактного лица, телефон, электронный адрес, сайт)</w:t>
            </w:r>
          </w:p>
          <w:p w:rsidR="00A71C2F" w:rsidRPr="009C4681" w:rsidRDefault="00A71C2F" w:rsidP="00A71C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71C2F" w:rsidRPr="00A71C2F" w:rsidRDefault="00A71C2F" w:rsidP="00A71C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283958" w:rsidRDefault="00A71C2F">
      <w:r w:rsidRPr="00D144AF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1" layoutInCell="0" allowOverlap="1">
            <wp:simplePos x="0" y="0"/>
            <wp:positionH relativeFrom="page">
              <wp:posOffset>8636000</wp:posOffset>
            </wp:positionH>
            <wp:positionV relativeFrom="page">
              <wp:posOffset>0</wp:posOffset>
            </wp:positionV>
            <wp:extent cx="2062480" cy="2058670"/>
            <wp:effectExtent l="0" t="0" r="0" b="0"/>
            <wp:wrapNone/>
            <wp:docPr id="8" name="Рисунок 8" descr="C:\Users\Kostromeeva-AA\Desktop\Анкета_элеме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romeeva-AA\Desktop\Анкета_элемент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AF2" w:rsidRDefault="00584AF2"/>
    <w:p w:rsidR="008D5CA9" w:rsidRPr="008D5CA9" w:rsidRDefault="008D5CA9">
      <w:pPr>
        <w:rPr>
          <w:rFonts w:ascii="Arial Black" w:hAnsi="Arial Black"/>
          <w:sz w:val="24"/>
          <w:szCs w:val="24"/>
        </w:rPr>
      </w:pPr>
    </w:p>
    <w:p w:rsidR="00584AF2" w:rsidRPr="00A71C2F" w:rsidRDefault="00584AF2" w:rsidP="00A71C2F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84AF2" w:rsidRPr="00A71C2F" w:rsidRDefault="00584AF2" w:rsidP="00A71C2F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83958" w:rsidRPr="00A71C2F" w:rsidRDefault="00283958" w:rsidP="00A71C2F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83958" w:rsidRPr="00A71C2F" w:rsidRDefault="00283958" w:rsidP="00A71C2F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83958" w:rsidRPr="00A71C2F" w:rsidRDefault="00283958" w:rsidP="00A71C2F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83958" w:rsidRPr="00A71C2F" w:rsidRDefault="00283958" w:rsidP="00A71C2F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83958" w:rsidRPr="00A71C2F" w:rsidRDefault="00283958" w:rsidP="00A71C2F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84AF2" w:rsidRPr="00A71C2F" w:rsidRDefault="00584AF2" w:rsidP="00A71C2F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84AF2" w:rsidRPr="00A71C2F" w:rsidRDefault="00584AF2" w:rsidP="00A71C2F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84AF2" w:rsidRPr="00A71C2F" w:rsidRDefault="00584AF2" w:rsidP="00A71C2F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84AF2" w:rsidRPr="00A71C2F" w:rsidRDefault="00584AF2" w:rsidP="00A71C2F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84AF2" w:rsidRPr="00A71C2F" w:rsidRDefault="00584AF2" w:rsidP="00A71C2F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84AF2" w:rsidRPr="00A71C2F" w:rsidRDefault="00584AF2" w:rsidP="00A71C2F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84AF2" w:rsidRPr="00A71C2F" w:rsidRDefault="00584AF2" w:rsidP="00A71C2F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84AF2" w:rsidRPr="00A71C2F" w:rsidRDefault="00584AF2" w:rsidP="00A71C2F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84AF2" w:rsidRPr="00A71C2F" w:rsidRDefault="00584AF2" w:rsidP="00A71C2F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83958" w:rsidRPr="00A71C2F" w:rsidRDefault="00283958" w:rsidP="00A71C2F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84AF2" w:rsidRPr="00A71C2F" w:rsidRDefault="00584AF2" w:rsidP="00A71C2F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84AF2" w:rsidRPr="00A71C2F" w:rsidRDefault="00584AF2" w:rsidP="00A71C2F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84AF2" w:rsidRPr="00A71C2F" w:rsidRDefault="00584AF2" w:rsidP="00A71C2F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84AF2" w:rsidRPr="00A71C2F" w:rsidRDefault="00584AF2" w:rsidP="00A71C2F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84AF2" w:rsidRPr="00A71C2F" w:rsidRDefault="00584AF2" w:rsidP="00A71C2F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84AF2" w:rsidRPr="00A71C2F" w:rsidRDefault="00584AF2" w:rsidP="00A71C2F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83958" w:rsidRPr="00A71C2F" w:rsidRDefault="00283958" w:rsidP="00A71C2F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84AF2" w:rsidRDefault="00A71C2F">
      <w:r w:rsidRPr="00D144AF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1" layoutInCell="0" allowOverlap="1">
            <wp:simplePos x="0" y="0"/>
            <wp:positionH relativeFrom="page">
              <wp:posOffset>8633460</wp:posOffset>
            </wp:positionH>
            <wp:positionV relativeFrom="page">
              <wp:posOffset>-7620</wp:posOffset>
            </wp:positionV>
            <wp:extent cx="2062480" cy="2058670"/>
            <wp:effectExtent l="0" t="0" r="0" b="0"/>
            <wp:wrapNone/>
            <wp:docPr id="11" name="Рисунок 11" descr="C:\Users\Kostromeeva-AA\Desktop\Анкета_элеме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romeeva-AA\Desktop\Анкета_элемент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AF2" w:rsidRDefault="00584AF2"/>
    <w:p w:rsidR="00584AF2" w:rsidRDefault="00584AF2"/>
    <w:p w:rsidR="00584AF2" w:rsidRDefault="00584AF2"/>
    <w:p w:rsidR="00584AF2" w:rsidRDefault="00584AF2"/>
    <w:p w:rsidR="00584AF2" w:rsidRDefault="00584AF2"/>
    <w:p w:rsidR="00584AF2" w:rsidRDefault="00584AF2"/>
    <w:p w:rsidR="00584AF2" w:rsidRDefault="00584AF2"/>
    <w:p w:rsidR="00584AF2" w:rsidRDefault="00584AF2"/>
    <w:p w:rsidR="00584AF2" w:rsidRDefault="00584AF2"/>
    <w:p w:rsidR="00584AF2" w:rsidRDefault="00584AF2"/>
    <w:p w:rsidR="00584AF2" w:rsidRDefault="00584AF2"/>
    <w:p w:rsidR="00584AF2" w:rsidRDefault="00584AF2"/>
    <w:p w:rsidR="00584AF2" w:rsidRDefault="00584AF2">
      <w:bookmarkStart w:id="0" w:name="_GoBack"/>
      <w:bookmarkEnd w:id="0"/>
    </w:p>
    <w:p w:rsidR="00584AF2" w:rsidRDefault="00584AF2"/>
    <w:p w:rsidR="00584AF2" w:rsidRDefault="00584AF2"/>
    <w:p w:rsidR="00584AF2" w:rsidRDefault="00584AF2"/>
    <w:p w:rsidR="00584AF2" w:rsidRDefault="00584AF2"/>
    <w:p w:rsidR="00584AF2" w:rsidRDefault="00A71C2F">
      <w:r w:rsidRPr="00D144AF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1" layoutInCell="0" allowOverlap="1">
            <wp:simplePos x="0" y="0"/>
            <wp:positionH relativeFrom="page">
              <wp:posOffset>8646160</wp:posOffset>
            </wp:positionH>
            <wp:positionV relativeFrom="page">
              <wp:posOffset>0</wp:posOffset>
            </wp:positionV>
            <wp:extent cx="2062480" cy="2058670"/>
            <wp:effectExtent l="0" t="0" r="0" b="0"/>
            <wp:wrapNone/>
            <wp:docPr id="10" name="Рисунок 10" descr="C:\Users\Kostromeeva-AA\Desktop\Анкета_элеме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romeeva-AA\Desktop\Анкета_элемент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AF2" w:rsidRDefault="00584AF2"/>
    <w:p w:rsidR="00584AF2" w:rsidRDefault="00584AF2"/>
    <w:p w:rsidR="00283958" w:rsidRDefault="00283958"/>
    <w:p w:rsidR="009E067E" w:rsidRDefault="009E067E"/>
    <w:sectPr w:rsidR="009E067E" w:rsidSect="00283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44100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441005" w16cid:durableId="26B8BB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vigo">
    <w:panose1 w:val="02070503070706040303"/>
    <w:charset w:val="CC"/>
    <w:family w:val="roman"/>
    <w:pitch w:val="variable"/>
    <w:sig w:usb0="A000020F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59F5"/>
    <w:multiLevelType w:val="hybridMultilevel"/>
    <w:tmpl w:val="98F4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83958"/>
    <w:rsid w:val="00000088"/>
    <w:rsid w:val="0000037C"/>
    <w:rsid w:val="00006DD3"/>
    <w:rsid w:val="00021A0A"/>
    <w:rsid w:val="00022A3D"/>
    <w:rsid w:val="000242E7"/>
    <w:rsid w:val="00037A57"/>
    <w:rsid w:val="00041082"/>
    <w:rsid w:val="000471D5"/>
    <w:rsid w:val="00051AAD"/>
    <w:rsid w:val="00053391"/>
    <w:rsid w:val="00057626"/>
    <w:rsid w:val="0005764A"/>
    <w:rsid w:val="0006091B"/>
    <w:rsid w:val="00063829"/>
    <w:rsid w:val="00065BE6"/>
    <w:rsid w:val="00074D01"/>
    <w:rsid w:val="00092175"/>
    <w:rsid w:val="00092E8B"/>
    <w:rsid w:val="00093597"/>
    <w:rsid w:val="000A295E"/>
    <w:rsid w:val="000A2FD8"/>
    <w:rsid w:val="000A48B8"/>
    <w:rsid w:val="000A6234"/>
    <w:rsid w:val="000B03C2"/>
    <w:rsid w:val="000B4629"/>
    <w:rsid w:val="000C7629"/>
    <w:rsid w:val="000C7F11"/>
    <w:rsid w:val="000D20C7"/>
    <w:rsid w:val="000D2F7D"/>
    <w:rsid w:val="000D3322"/>
    <w:rsid w:val="000E0BE6"/>
    <w:rsid w:val="000E3E93"/>
    <w:rsid w:val="000E499A"/>
    <w:rsid w:val="000E7A6B"/>
    <w:rsid w:val="000F0B6C"/>
    <w:rsid w:val="000F403B"/>
    <w:rsid w:val="00101C9E"/>
    <w:rsid w:val="00102AA4"/>
    <w:rsid w:val="00106B14"/>
    <w:rsid w:val="00107FDF"/>
    <w:rsid w:val="001160CF"/>
    <w:rsid w:val="00116509"/>
    <w:rsid w:val="00121D21"/>
    <w:rsid w:val="00121FE9"/>
    <w:rsid w:val="001220FA"/>
    <w:rsid w:val="00122D5E"/>
    <w:rsid w:val="001262ED"/>
    <w:rsid w:val="00127B4B"/>
    <w:rsid w:val="001335C7"/>
    <w:rsid w:val="001339C2"/>
    <w:rsid w:val="00141C58"/>
    <w:rsid w:val="001427AE"/>
    <w:rsid w:val="00145A3D"/>
    <w:rsid w:val="001502B8"/>
    <w:rsid w:val="00150E73"/>
    <w:rsid w:val="00151069"/>
    <w:rsid w:val="001511AA"/>
    <w:rsid w:val="00152E54"/>
    <w:rsid w:val="001547AB"/>
    <w:rsid w:val="001568C6"/>
    <w:rsid w:val="00156F92"/>
    <w:rsid w:val="001629C7"/>
    <w:rsid w:val="001705E5"/>
    <w:rsid w:val="00170F66"/>
    <w:rsid w:val="00171003"/>
    <w:rsid w:val="00172D93"/>
    <w:rsid w:val="00172E8D"/>
    <w:rsid w:val="00173686"/>
    <w:rsid w:val="00173B90"/>
    <w:rsid w:val="00181164"/>
    <w:rsid w:val="00183B8A"/>
    <w:rsid w:val="00184F16"/>
    <w:rsid w:val="00194E09"/>
    <w:rsid w:val="001A0DD8"/>
    <w:rsid w:val="001A3C57"/>
    <w:rsid w:val="001A4B92"/>
    <w:rsid w:val="001A5DD5"/>
    <w:rsid w:val="001B0006"/>
    <w:rsid w:val="001B2FD3"/>
    <w:rsid w:val="001B332B"/>
    <w:rsid w:val="001B4D3A"/>
    <w:rsid w:val="001B5676"/>
    <w:rsid w:val="001C1624"/>
    <w:rsid w:val="001C1FE8"/>
    <w:rsid w:val="001C687B"/>
    <w:rsid w:val="001D250F"/>
    <w:rsid w:val="001D51C9"/>
    <w:rsid w:val="001D7F93"/>
    <w:rsid w:val="001E0A07"/>
    <w:rsid w:val="001E313B"/>
    <w:rsid w:val="001F6CA8"/>
    <w:rsid w:val="00201E95"/>
    <w:rsid w:val="00207FE7"/>
    <w:rsid w:val="00216D2B"/>
    <w:rsid w:val="0021721E"/>
    <w:rsid w:val="00217449"/>
    <w:rsid w:val="002208B0"/>
    <w:rsid w:val="00233FED"/>
    <w:rsid w:val="00234476"/>
    <w:rsid w:val="002359D2"/>
    <w:rsid w:val="00242F4E"/>
    <w:rsid w:val="0024654E"/>
    <w:rsid w:val="00255401"/>
    <w:rsid w:val="002763A9"/>
    <w:rsid w:val="00276A63"/>
    <w:rsid w:val="00283958"/>
    <w:rsid w:val="002879BD"/>
    <w:rsid w:val="002940CE"/>
    <w:rsid w:val="002A0DB0"/>
    <w:rsid w:val="002A0F0D"/>
    <w:rsid w:val="002A51F9"/>
    <w:rsid w:val="002A5612"/>
    <w:rsid w:val="002B0EB1"/>
    <w:rsid w:val="002B71AD"/>
    <w:rsid w:val="002C236D"/>
    <w:rsid w:val="002C5A77"/>
    <w:rsid w:val="002C6A64"/>
    <w:rsid w:val="002D3299"/>
    <w:rsid w:val="002D697E"/>
    <w:rsid w:val="002D70D8"/>
    <w:rsid w:val="002E47AE"/>
    <w:rsid w:val="002F2B05"/>
    <w:rsid w:val="0030254E"/>
    <w:rsid w:val="0030275D"/>
    <w:rsid w:val="00303F65"/>
    <w:rsid w:val="00304689"/>
    <w:rsid w:val="00312141"/>
    <w:rsid w:val="00315DF3"/>
    <w:rsid w:val="003171C5"/>
    <w:rsid w:val="00321752"/>
    <w:rsid w:val="003248CD"/>
    <w:rsid w:val="00341040"/>
    <w:rsid w:val="00342239"/>
    <w:rsid w:val="0034379C"/>
    <w:rsid w:val="00345956"/>
    <w:rsid w:val="0034746B"/>
    <w:rsid w:val="00347D10"/>
    <w:rsid w:val="0035125E"/>
    <w:rsid w:val="00353099"/>
    <w:rsid w:val="003545BE"/>
    <w:rsid w:val="00355073"/>
    <w:rsid w:val="00356F5D"/>
    <w:rsid w:val="003678C9"/>
    <w:rsid w:val="00375CF5"/>
    <w:rsid w:val="00381A09"/>
    <w:rsid w:val="00385BAD"/>
    <w:rsid w:val="00385D5A"/>
    <w:rsid w:val="00386EE3"/>
    <w:rsid w:val="003914F8"/>
    <w:rsid w:val="003A2058"/>
    <w:rsid w:val="003B5DB3"/>
    <w:rsid w:val="003C42B0"/>
    <w:rsid w:val="003C5FB1"/>
    <w:rsid w:val="003D046B"/>
    <w:rsid w:val="003D1D6F"/>
    <w:rsid w:val="003D5D38"/>
    <w:rsid w:val="003E2B31"/>
    <w:rsid w:val="003E3446"/>
    <w:rsid w:val="003E3EC3"/>
    <w:rsid w:val="003F72C9"/>
    <w:rsid w:val="003F73E5"/>
    <w:rsid w:val="004027FF"/>
    <w:rsid w:val="004028F7"/>
    <w:rsid w:val="00410EE4"/>
    <w:rsid w:val="00414960"/>
    <w:rsid w:val="00421C8B"/>
    <w:rsid w:val="00426C49"/>
    <w:rsid w:val="00430E27"/>
    <w:rsid w:val="004336FF"/>
    <w:rsid w:val="00436A9B"/>
    <w:rsid w:val="00441B57"/>
    <w:rsid w:val="00445819"/>
    <w:rsid w:val="00445BFE"/>
    <w:rsid w:val="00446808"/>
    <w:rsid w:val="0045122B"/>
    <w:rsid w:val="0045484F"/>
    <w:rsid w:val="00455BD9"/>
    <w:rsid w:val="0046055D"/>
    <w:rsid w:val="00464EA0"/>
    <w:rsid w:val="00472CAB"/>
    <w:rsid w:val="00473A86"/>
    <w:rsid w:val="004751D1"/>
    <w:rsid w:val="00482F42"/>
    <w:rsid w:val="0048392A"/>
    <w:rsid w:val="004872F9"/>
    <w:rsid w:val="00492C7A"/>
    <w:rsid w:val="0049519F"/>
    <w:rsid w:val="004977D8"/>
    <w:rsid w:val="004A1B94"/>
    <w:rsid w:val="004A2456"/>
    <w:rsid w:val="004B29C0"/>
    <w:rsid w:val="004B6713"/>
    <w:rsid w:val="004B67FF"/>
    <w:rsid w:val="004B741D"/>
    <w:rsid w:val="004C5077"/>
    <w:rsid w:val="004C7B10"/>
    <w:rsid w:val="004D35B3"/>
    <w:rsid w:val="004D38DB"/>
    <w:rsid w:val="004D5A39"/>
    <w:rsid w:val="004E2BF4"/>
    <w:rsid w:val="004F2290"/>
    <w:rsid w:val="004F42B3"/>
    <w:rsid w:val="004F6AF2"/>
    <w:rsid w:val="004F6D50"/>
    <w:rsid w:val="00503B46"/>
    <w:rsid w:val="00526B7A"/>
    <w:rsid w:val="00527F2F"/>
    <w:rsid w:val="00533E06"/>
    <w:rsid w:val="0053523F"/>
    <w:rsid w:val="005352AE"/>
    <w:rsid w:val="005354FD"/>
    <w:rsid w:val="0053550C"/>
    <w:rsid w:val="0054537A"/>
    <w:rsid w:val="00545D23"/>
    <w:rsid w:val="00557D92"/>
    <w:rsid w:val="0056065F"/>
    <w:rsid w:val="005700EF"/>
    <w:rsid w:val="00573E0A"/>
    <w:rsid w:val="00582A71"/>
    <w:rsid w:val="00584AF2"/>
    <w:rsid w:val="005961B4"/>
    <w:rsid w:val="00596EF9"/>
    <w:rsid w:val="005B01B5"/>
    <w:rsid w:val="005B4DBC"/>
    <w:rsid w:val="005B5C14"/>
    <w:rsid w:val="005B63D2"/>
    <w:rsid w:val="005C08A3"/>
    <w:rsid w:val="005C2DBA"/>
    <w:rsid w:val="005D2681"/>
    <w:rsid w:val="005D7284"/>
    <w:rsid w:val="005E0AF3"/>
    <w:rsid w:val="005E2152"/>
    <w:rsid w:val="005E43D1"/>
    <w:rsid w:val="005E46C0"/>
    <w:rsid w:val="005E59B4"/>
    <w:rsid w:val="00604CD7"/>
    <w:rsid w:val="00605BF8"/>
    <w:rsid w:val="00607C4B"/>
    <w:rsid w:val="00610A8B"/>
    <w:rsid w:val="006170A8"/>
    <w:rsid w:val="00622F65"/>
    <w:rsid w:val="00623EE9"/>
    <w:rsid w:val="00624208"/>
    <w:rsid w:val="00627909"/>
    <w:rsid w:val="00630DCA"/>
    <w:rsid w:val="0064147D"/>
    <w:rsid w:val="00644272"/>
    <w:rsid w:val="00662AC5"/>
    <w:rsid w:val="00675215"/>
    <w:rsid w:val="0067784F"/>
    <w:rsid w:val="00684F8F"/>
    <w:rsid w:val="00685231"/>
    <w:rsid w:val="006904F9"/>
    <w:rsid w:val="00695634"/>
    <w:rsid w:val="006962C9"/>
    <w:rsid w:val="006A300F"/>
    <w:rsid w:val="006A3668"/>
    <w:rsid w:val="006A4EED"/>
    <w:rsid w:val="006B325D"/>
    <w:rsid w:val="006B5C4D"/>
    <w:rsid w:val="006B61BE"/>
    <w:rsid w:val="006C1D42"/>
    <w:rsid w:val="006D0D47"/>
    <w:rsid w:val="006D273C"/>
    <w:rsid w:val="006D3E3A"/>
    <w:rsid w:val="006D5D7F"/>
    <w:rsid w:val="006D71CA"/>
    <w:rsid w:val="006E6AE5"/>
    <w:rsid w:val="006F12E5"/>
    <w:rsid w:val="006F66AD"/>
    <w:rsid w:val="006F7224"/>
    <w:rsid w:val="00701EE5"/>
    <w:rsid w:val="007037C7"/>
    <w:rsid w:val="00707F5C"/>
    <w:rsid w:val="007148D8"/>
    <w:rsid w:val="00714BF5"/>
    <w:rsid w:val="00717F65"/>
    <w:rsid w:val="00725170"/>
    <w:rsid w:val="00725D47"/>
    <w:rsid w:val="00734AD7"/>
    <w:rsid w:val="007372FB"/>
    <w:rsid w:val="0074360E"/>
    <w:rsid w:val="007446AC"/>
    <w:rsid w:val="00756709"/>
    <w:rsid w:val="0077110E"/>
    <w:rsid w:val="00774415"/>
    <w:rsid w:val="007924F6"/>
    <w:rsid w:val="00794E6B"/>
    <w:rsid w:val="007966ED"/>
    <w:rsid w:val="007A09BA"/>
    <w:rsid w:val="007A2ED7"/>
    <w:rsid w:val="007A3A40"/>
    <w:rsid w:val="007A7873"/>
    <w:rsid w:val="007B5B57"/>
    <w:rsid w:val="007B7B48"/>
    <w:rsid w:val="007C2C93"/>
    <w:rsid w:val="007C7813"/>
    <w:rsid w:val="007D2D76"/>
    <w:rsid w:val="007D3AA0"/>
    <w:rsid w:val="007D3E37"/>
    <w:rsid w:val="007D3E73"/>
    <w:rsid w:val="007D4227"/>
    <w:rsid w:val="007E3866"/>
    <w:rsid w:val="007E714C"/>
    <w:rsid w:val="00805D1F"/>
    <w:rsid w:val="008062EB"/>
    <w:rsid w:val="00813CB3"/>
    <w:rsid w:val="00823172"/>
    <w:rsid w:val="00825EDC"/>
    <w:rsid w:val="00830B04"/>
    <w:rsid w:val="00832CF1"/>
    <w:rsid w:val="00833489"/>
    <w:rsid w:val="00837916"/>
    <w:rsid w:val="00842DE8"/>
    <w:rsid w:val="00843469"/>
    <w:rsid w:val="0084385D"/>
    <w:rsid w:val="00845076"/>
    <w:rsid w:val="00856065"/>
    <w:rsid w:val="00856445"/>
    <w:rsid w:val="00857A9C"/>
    <w:rsid w:val="00861D9A"/>
    <w:rsid w:val="00885675"/>
    <w:rsid w:val="008866BD"/>
    <w:rsid w:val="0089441F"/>
    <w:rsid w:val="0089482C"/>
    <w:rsid w:val="0089523A"/>
    <w:rsid w:val="008A4838"/>
    <w:rsid w:val="008B3CE6"/>
    <w:rsid w:val="008C485E"/>
    <w:rsid w:val="008D402C"/>
    <w:rsid w:val="008D5CA9"/>
    <w:rsid w:val="008E7691"/>
    <w:rsid w:val="008E7CDF"/>
    <w:rsid w:val="008F54C0"/>
    <w:rsid w:val="008F6741"/>
    <w:rsid w:val="009025A0"/>
    <w:rsid w:val="00912B38"/>
    <w:rsid w:val="00913D1E"/>
    <w:rsid w:val="009146CC"/>
    <w:rsid w:val="00914CDC"/>
    <w:rsid w:val="0092185D"/>
    <w:rsid w:val="00923197"/>
    <w:rsid w:val="0093373E"/>
    <w:rsid w:val="0093472C"/>
    <w:rsid w:val="009369BF"/>
    <w:rsid w:val="00937CBC"/>
    <w:rsid w:val="00942920"/>
    <w:rsid w:val="00962F0A"/>
    <w:rsid w:val="00975E81"/>
    <w:rsid w:val="009851F1"/>
    <w:rsid w:val="0098584E"/>
    <w:rsid w:val="00986827"/>
    <w:rsid w:val="00991CB3"/>
    <w:rsid w:val="00992CA5"/>
    <w:rsid w:val="00996BB6"/>
    <w:rsid w:val="009A4BDD"/>
    <w:rsid w:val="009B22AC"/>
    <w:rsid w:val="009B3D36"/>
    <w:rsid w:val="009B7128"/>
    <w:rsid w:val="009B7493"/>
    <w:rsid w:val="009C3241"/>
    <w:rsid w:val="009C3401"/>
    <w:rsid w:val="009C355B"/>
    <w:rsid w:val="009C44E7"/>
    <w:rsid w:val="009C4681"/>
    <w:rsid w:val="009C5461"/>
    <w:rsid w:val="009C6D04"/>
    <w:rsid w:val="009D2058"/>
    <w:rsid w:val="009D4CD7"/>
    <w:rsid w:val="009D67F3"/>
    <w:rsid w:val="009E067E"/>
    <w:rsid w:val="009E752B"/>
    <w:rsid w:val="009E7A87"/>
    <w:rsid w:val="009F17DA"/>
    <w:rsid w:val="009F1FAE"/>
    <w:rsid w:val="009F68EF"/>
    <w:rsid w:val="00A04D12"/>
    <w:rsid w:val="00A054AE"/>
    <w:rsid w:val="00A065B8"/>
    <w:rsid w:val="00A100FF"/>
    <w:rsid w:val="00A31DA6"/>
    <w:rsid w:val="00A3349E"/>
    <w:rsid w:val="00A434BF"/>
    <w:rsid w:val="00A504E4"/>
    <w:rsid w:val="00A54703"/>
    <w:rsid w:val="00A60D8B"/>
    <w:rsid w:val="00A66090"/>
    <w:rsid w:val="00A71165"/>
    <w:rsid w:val="00A71C2F"/>
    <w:rsid w:val="00A730FA"/>
    <w:rsid w:val="00A741F0"/>
    <w:rsid w:val="00A7779B"/>
    <w:rsid w:val="00A860A5"/>
    <w:rsid w:val="00A86382"/>
    <w:rsid w:val="00A94B46"/>
    <w:rsid w:val="00AA4174"/>
    <w:rsid w:val="00AA5459"/>
    <w:rsid w:val="00AA7672"/>
    <w:rsid w:val="00AB7719"/>
    <w:rsid w:val="00AC1508"/>
    <w:rsid w:val="00AC1735"/>
    <w:rsid w:val="00AC20CF"/>
    <w:rsid w:val="00AD0F9D"/>
    <w:rsid w:val="00AD136F"/>
    <w:rsid w:val="00AD19B5"/>
    <w:rsid w:val="00AD20B0"/>
    <w:rsid w:val="00AD5E47"/>
    <w:rsid w:val="00AD6C6F"/>
    <w:rsid w:val="00AE1C20"/>
    <w:rsid w:val="00AE35EB"/>
    <w:rsid w:val="00AE4444"/>
    <w:rsid w:val="00AE75D8"/>
    <w:rsid w:val="00AF0041"/>
    <w:rsid w:val="00AF436C"/>
    <w:rsid w:val="00B0191B"/>
    <w:rsid w:val="00B0282E"/>
    <w:rsid w:val="00B032F9"/>
    <w:rsid w:val="00B138CE"/>
    <w:rsid w:val="00B17D1D"/>
    <w:rsid w:val="00B33FA9"/>
    <w:rsid w:val="00B431F9"/>
    <w:rsid w:val="00B44F3E"/>
    <w:rsid w:val="00B512FB"/>
    <w:rsid w:val="00B54ED0"/>
    <w:rsid w:val="00B62A6F"/>
    <w:rsid w:val="00B658DA"/>
    <w:rsid w:val="00B730DF"/>
    <w:rsid w:val="00B758DA"/>
    <w:rsid w:val="00B85BB7"/>
    <w:rsid w:val="00B90401"/>
    <w:rsid w:val="00B9141D"/>
    <w:rsid w:val="00B92044"/>
    <w:rsid w:val="00B94C84"/>
    <w:rsid w:val="00B973A0"/>
    <w:rsid w:val="00BA0FAA"/>
    <w:rsid w:val="00BB1306"/>
    <w:rsid w:val="00BB3F8E"/>
    <w:rsid w:val="00BC2AD7"/>
    <w:rsid w:val="00BC2F2D"/>
    <w:rsid w:val="00BC4840"/>
    <w:rsid w:val="00BC4CF3"/>
    <w:rsid w:val="00BD4208"/>
    <w:rsid w:val="00BE2C0D"/>
    <w:rsid w:val="00BE30B3"/>
    <w:rsid w:val="00BF1C97"/>
    <w:rsid w:val="00C02E38"/>
    <w:rsid w:val="00C04003"/>
    <w:rsid w:val="00C07931"/>
    <w:rsid w:val="00C07CD3"/>
    <w:rsid w:val="00C113AB"/>
    <w:rsid w:val="00C1294E"/>
    <w:rsid w:val="00C137F4"/>
    <w:rsid w:val="00C13FC3"/>
    <w:rsid w:val="00C17820"/>
    <w:rsid w:val="00C239D1"/>
    <w:rsid w:val="00C25564"/>
    <w:rsid w:val="00C25857"/>
    <w:rsid w:val="00C351BF"/>
    <w:rsid w:val="00C427A8"/>
    <w:rsid w:val="00C46220"/>
    <w:rsid w:val="00C47CBF"/>
    <w:rsid w:val="00C5529D"/>
    <w:rsid w:val="00C71A7F"/>
    <w:rsid w:val="00C733FF"/>
    <w:rsid w:val="00C854C6"/>
    <w:rsid w:val="00C90E07"/>
    <w:rsid w:val="00C93369"/>
    <w:rsid w:val="00C93517"/>
    <w:rsid w:val="00CA1CB6"/>
    <w:rsid w:val="00CA288F"/>
    <w:rsid w:val="00CA6724"/>
    <w:rsid w:val="00CC3E68"/>
    <w:rsid w:val="00CD3622"/>
    <w:rsid w:val="00CE367B"/>
    <w:rsid w:val="00CE5170"/>
    <w:rsid w:val="00CE7B9D"/>
    <w:rsid w:val="00CF02BA"/>
    <w:rsid w:val="00CF7E50"/>
    <w:rsid w:val="00D017CC"/>
    <w:rsid w:val="00D045A8"/>
    <w:rsid w:val="00D04B0D"/>
    <w:rsid w:val="00D14B8F"/>
    <w:rsid w:val="00D238E0"/>
    <w:rsid w:val="00D269DD"/>
    <w:rsid w:val="00D2708A"/>
    <w:rsid w:val="00D54538"/>
    <w:rsid w:val="00D54D44"/>
    <w:rsid w:val="00D663D9"/>
    <w:rsid w:val="00D72073"/>
    <w:rsid w:val="00D72139"/>
    <w:rsid w:val="00D75EE8"/>
    <w:rsid w:val="00D760A6"/>
    <w:rsid w:val="00D767F7"/>
    <w:rsid w:val="00D76EA9"/>
    <w:rsid w:val="00DA23BC"/>
    <w:rsid w:val="00DC25A4"/>
    <w:rsid w:val="00DC4439"/>
    <w:rsid w:val="00DC54C6"/>
    <w:rsid w:val="00DD4554"/>
    <w:rsid w:val="00DD4C56"/>
    <w:rsid w:val="00DE4B40"/>
    <w:rsid w:val="00DE5282"/>
    <w:rsid w:val="00DE6946"/>
    <w:rsid w:val="00DF2DDF"/>
    <w:rsid w:val="00DF7E8F"/>
    <w:rsid w:val="00E104B7"/>
    <w:rsid w:val="00E224A9"/>
    <w:rsid w:val="00E22B11"/>
    <w:rsid w:val="00E44BBB"/>
    <w:rsid w:val="00E45DD0"/>
    <w:rsid w:val="00E51AE9"/>
    <w:rsid w:val="00E5466C"/>
    <w:rsid w:val="00E56CCA"/>
    <w:rsid w:val="00E57B40"/>
    <w:rsid w:val="00E6333C"/>
    <w:rsid w:val="00E63878"/>
    <w:rsid w:val="00E90AF8"/>
    <w:rsid w:val="00E9484A"/>
    <w:rsid w:val="00E965FB"/>
    <w:rsid w:val="00EB0497"/>
    <w:rsid w:val="00EC07D0"/>
    <w:rsid w:val="00ED0A9C"/>
    <w:rsid w:val="00ED52F4"/>
    <w:rsid w:val="00EE4DB8"/>
    <w:rsid w:val="00EF0630"/>
    <w:rsid w:val="00EF5A21"/>
    <w:rsid w:val="00EF6E1B"/>
    <w:rsid w:val="00F10271"/>
    <w:rsid w:val="00F13DEA"/>
    <w:rsid w:val="00F13EDE"/>
    <w:rsid w:val="00F1604E"/>
    <w:rsid w:val="00F2230C"/>
    <w:rsid w:val="00F26DE8"/>
    <w:rsid w:val="00F30455"/>
    <w:rsid w:val="00F307C5"/>
    <w:rsid w:val="00F34B83"/>
    <w:rsid w:val="00F3511C"/>
    <w:rsid w:val="00F4212C"/>
    <w:rsid w:val="00F42E66"/>
    <w:rsid w:val="00F4393E"/>
    <w:rsid w:val="00F43E0A"/>
    <w:rsid w:val="00F54D3D"/>
    <w:rsid w:val="00F627F9"/>
    <w:rsid w:val="00F676DC"/>
    <w:rsid w:val="00F803AD"/>
    <w:rsid w:val="00F94128"/>
    <w:rsid w:val="00FA678C"/>
    <w:rsid w:val="00FB0B55"/>
    <w:rsid w:val="00FB0FC5"/>
    <w:rsid w:val="00FB1B94"/>
    <w:rsid w:val="00FB4D42"/>
    <w:rsid w:val="00FB7E9C"/>
    <w:rsid w:val="00FC133C"/>
    <w:rsid w:val="00FD2411"/>
    <w:rsid w:val="00FD2CD3"/>
    <w:rsid w:val="00FD5F7C"/>
    <w:rsid w:val="00FD6B6F"/>
    <w:rsid w:val="00FE2EE7"/>
    <w:rsid w:val="00FE56BC"/>
    <w:rsid w:val="00FE7D01"/>
    <w:rsid w:val="00FF0310"/>
    <w:rsid w:val="00FF341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9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5CA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D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1C2F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6D5D7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D5D7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D5D7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5D7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D5D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sg@domostroit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@domostroitel.r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Kostromeeva-AA</dc:creator>
  <cp:lastModifiedBy>Kostromeeva-AA</cp:lastModifiedBy>
  <cp:revision>4</cp:revision>
  <dcterms:created xsi:type="dcterms:W3CDTF">2022-08-31T11:15:00Z</dcterms:created>
  <dcterms:modified xsi:type="dcterms:W3CDTF">2022-08-31T15:03:00Z</dcterms:modified>
</cp:coreProperties>
</file>